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Ind w:w="-142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"/>
        <w:gridCol w:w="3040"/>
        <w:gridCol w:w="780"/>
        <w:gridCol w:w="760"/>
        <w:gridCol w:w="1080"/>
        <w:gridCol w:w="1080"/>
        <w:gridCol w:w="1080"/>
        <w:gridCol w:w="1460"/>
      </w:tblGrid>
      <w:tr w:rsidR="00A10663" w:rsidRPr="00A10663" w:rsidTr="00A10663">
        <w:trPr>
          <w:trHeight w:val="55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32"/>
                <w:szCs w:val="3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32"/>
                <w:szCs w:val="32"/>
              </w:rPr>
              <w:t>第１７回瀬戸内市ダブルステニス大会参加申込書</w:t>
            </w:r>
          </w:p>
        </w:tc>
      </w:tr>
      <w:tr w:rsidR="00A10663" w:rsidRPr="00A10663" w:rsidTr="00A1066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5F5D3B" w:rsidRPr="00A10663" w:rsidTr="00AA4F8D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5D3B" w:rsidRPr="00A10663" w:rsidRDefault="005F5D3B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D3B" w:rsidRPr="00A10663" w:rsidRDefault="005F5D3B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</w:rPr>
              <w:t>○申し込み代表者氏名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5D3B" w:rsidRPr="00A10663" w:rsidRDefault="005F5D3B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A10663" w:rsidRPr="00A10663" w:rsidTr="00A1066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</w:rPr>
              <w:t>○代表者住所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b/>
                <w:bCs/>
                <w:kern w:val="0"/>
                <w:sz w:val="22"/>
              </w:rPr>
              <w:t>○代表者勤務先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11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  <w:szCs w:val="24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（一般の部、ベテランの部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6"/>
                <w:szCs w:val="16"/>
              </w:rPr>
              <w:t>＊２人合わせて男子130歳以上、女子120歳以上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5F5D3B" w:rsidRPr="00A10663" w:rsidTr="00050F26">
        <w:trPr>
          <w:trHeight w:val="359"/>
        </w:trPr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5D3B" w:rsidRPr="00A10663" w:rsidRDefault="005F5D3B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5D3B" w:rsidRPr="00A10663" w:rsidRDefault="005F5D3B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（どちらかを○で囲んでください）</w:t>
            </w:r>
          </w:p>
        </w:tc>
      </w:tr>
      <w:tr w:rsidR="00A10663" w:rsidRPr="00A10663" w:rsidTr="00A10663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>住　　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  <w:szCs w:val="24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（一般の部、ベテランの部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6"/>
                <w:szCs w:val="16"/>
              </w:rPr>
              <w:t>＊２人合わせて男子130歳以上、女子120歳以上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A10663" w:rsidRPr="00A10663" w:rsidTr="00A10663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（どちらかを○で囲んでください）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1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  <w:szCs w:val="24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（一般の部、ベテランの部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6"/>
                <w:szCs w:val="16"/>
              </w:rPr>
              <w:t>＊２人合わせて男子130歳以上、女子120歳以上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A10663" w:rsidRPr="00A10663" w:rsidTr="00A10663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（どちらかを○で囲んでください）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  <w:szCs w:val="24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（一般の部、ベテランの部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6"/>
                <w:szCs w:val="16"/>
              </w:rPr>
              <w:t>＊２人合わせて男子130歳以上、女子120歳以上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A10663" w:rsidRPr="00A10663" w:rsidTr="00A10663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（どちらかを○で囲んでください）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1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</w:tr>
      <w:tr w:rsidR="00A10663" w:rsidRPr="00A10663" w:rsidTr="00A10663">
        <w:trPr>
          <w:trHeight w:val="282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HGMaruGothicMPRO" w:eastAsia="HGMaruGothicMPRO" w:hAnsi="HGMaruGothicMPRO" w:cs="ＭＳ Ｐゴシック"/>
                <w:kern w:val="0"/>
                <w:sz w:val="24"/>
                <w:szCs w:val="24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（一般の部、ベテランの部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6"/>
                <w:szCs w:val="16"/>
              </w:rPr>
              <w:t>＊２人合わせて男子130歳以上、女子120歳以上</w:t>
            </w: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A10663" w:rsidRPr="00A10663" w:rsidTr="00A10663">
        <w:trPr>
          <w:trHeight w:val="28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22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HGMaruGothicMPRO" w:eastAsia="HGMaruGothicMPRO" w:hAnsi="HGMaruGothicMPRO" w:cs="ＭＳ Ｐゴシック"/>
                <w:kern w:val="0"/>
                <w:sz w:val="18"/>
                <w:szCs w:val="18"/>
              </w:rPr>
            </w:pPr>
            <w:r w:rsidRPr="00A10663">
              <w:rPr>
                <w:rFonts w:ascii="HGMaruGothicMPRO" w:eastAsia="HGMaruGothicMPRO" w:hAnsi="HGMaruGothicMPRO" w:cs="ＭＳ Ｐゴシック" w:hint="eastAsia"/>
                <w:kern w:val="0"/>
                <w:sz w:val="18"/>
                <w:szCs w:val="18"/>
              </w:rPr>
              <w:t>（どちらかを○で囲んでください）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10663" w:rsidRPr="00A10663" w:rsidTr="00A10663">
        <w:trPr>
          <w:trHeight w:val="5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663" w:rsidRPr="00A10663" w:rsidRDefault="00A10663" w:rsidP="00A106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1066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06DB1" w:rsidRDefault="00506DB1">
      <w:pPr>
        <w:rPr>
          <w:rFonts w:hint="eastAsia"/>
        </w:rPr>
      </w:pPr>
    </w:p>
    <w:sectPr w:rsidR="00506DB1" w:rsidSect="00A10663">
      <w:pgSz w:w="11907" w:h="16840" w:code="9"/>
      <w:pgMar w:top="993" w:right="1134" w:bottom="85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63"/>
    <w:rsid w:val="00506DB1"/>
    <w:rsid w:val="005F5D3B"/>
    <w:rsid w:val="00A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F58E7"/>
  <w15:chartTrackingRefBased/>
  <w15:docId w15:val="{B86C798F-CD59-4516-929C-B4D4DC5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体育協会2 瀬戸内市</dc:creator>
  <cp:keywords/>
  <dc:description/>
  <cp:lastModifiedBy>体育協会2 瀬戸内市</cp:lastModifiedBy>
  <cp:revision>2</cp:revision>
  <dcterms:created xsi:type="dcterms:W3CDTF">2021-10-05T23:35:00Z</dcterms:created>
  <dcterms:modified xsi:type="dcterms:W3CDTF">2021-10-05T23:40:00Z</dcterms:modified>
</cp:coreProperties>
</file>