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D1" w:rsidRDefault="004713F7" w:rsidP="00D423D1">
      <w:pPr>
        <w:rPr>
          <w:rFonts w:ascii="HGMaruGothicMPRO" w:eastAsia="HGMaruGothicMPRO" w:hAnsi="HGMaruGothicMPRO"/>
        </w:rPr>
      </w:pPr>
      <w:r w:rsidRPr="00250817">
        <w:rPr>
          <w:rFonts w:ascii="ＤＦ新細丸ゴシック体" w:eastAsia="ＤＦ新細丸ゴシック体" w:hint="eastAsia"/>
          <w:sz w:val="24"/>
        </w:rPr>
        <w:t xml:space="preserve">　　　　　　　　　　　　　　　　　　　　　　　　　　　</w:t>
      </w:r>
      <w:bookmarkStart w:id="0" w:name="_GoBack"/>
      <w:bookmarkEnd w:id="0"/>
    </w:p>
    <w:tbl>
      <w:tblPr>
        <w:tblW w:w="994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0"/>
        <w:gridCol w:w="3040"/>
        <w:gridCol w:w="780"/>
        <w:gridCol w:w="760"/>
        <w:gridCol w:w="1080"/>
        <w:gridCol w:w="1080"/>
        <w:gridCol w:w="1080"/>
        <w:gridCol w:w="1460"/>
      </w:tblGrid>
      <w:tr w:rsidR="004713F7" w:rsidRPr="008D3A2E" w:rsidTr="00B47CE1">
        <w:trPr>
          <w:trHeight w:val="55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B26DBC" w:rsidP="00D423D1">
            <w:pPr>
              <w:widowControl/>
              <w:jc w:val="center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8B6A2C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３</w:t>
            </w:r>
            <w:r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年度</w:t>
            </w:r>
            <w:r w:rsidR="004713F7" w:rsidRPr="00B47CE1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瀬戸内市</w:t>
            </w:r>
            <w:r w:rsidR="008B6A2C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クラス別</w:t>
            </w:r>
            <w:r w:rsidR="004713F7" w:rsidRPr="00B47CE1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ダブルステニス大会参加申込書</w:t>
            </w:r>
          </w:p>
        </w:tc>
      </w:tr>
      <w:tr w:rsidR="004713F7" w:rsidRPr="008B6A2C" w:rsidTr="00B47CE1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4713F7" w:rsidRPr="00B47CE1" w:rsidTr="00B47CE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2"/>
                <w:szCs w:val="22"/>
              </w:rPr>
              <w:t>○申し込み代表者氏名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4713F7" w:rsidRPr="00B47CE1" w:rsidTr="00B47CE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4713F7" w:rsidRPr="00B47CE1" w:rsidTr="00B47CE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2"/>
                <w:szCs w:val="22"/>
              </w:rPr>
              <w:t>○代表者住所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  <w:t>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4713F7" w:rsidRPr="00B47CE1" w:rsidTr="00B47CE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4713F7" w:rsidRPr="00B47CE1" w:rsidTr="00B47CE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  <w:r w:rsidRPr="00694908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0"/>
                <w:szCs w:val="20"/>
              </w:rPr>
              <w:t>代表者勤務先</w:t>
            </w:r>
            <w:r w:rsidR="00694908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0"/>
                <w:szCs w:val="20"/>
              </w:rPr>
              <w:t>・所属クラブ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  <w:szCs w:val="22"/>
              </w:rPr>
              <w:t>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1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4713F7" w:rsidRPr="00E84DF9" w:rsidTr="00B47CE1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063DD8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（</w:t>
            </w:r>
            <w:r w:rsidR="00E84DF9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男子ダブルス・ミックスダブルス・女子ダブルス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）</w:t>
            </w:r>
          </w:p>
        </w:tc>
      </w:tr>
      <w:tr w:rsidR="004713F7" w:rsidRPr="00B47CE1" w:rsidTr="00B47CE1">
        <w:trPr>
          <w:trHeight w:val="3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E84DF9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いずれ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かを○で囲んでください）</w:t>
            </w:r>
          </w:p>
        </w:tc>
      </w:tr>
      <w:tr w:rsidR="004713F7" w:rsidRPr="00B47CE1" w:rsidTr="00B47CE1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94908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住</w:t>
            </w:r>
            <w:r w:rsidR="00694908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所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E84DF9" w:rsidRPr="00B47CE1" w:rsidTr="00B47CE1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男子ダブルス・ミックスダブルス・女子ダブルス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）</w:t>
            </w:r>
          </w:p>
        </w:tc>
      </w:tr>
      <w:tr w:rsidR="00E84DF9" w:rsidRPr="00B47CE1" w:rsidTr="00B47CE1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いずれ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かを○で囲んでください）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17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E84DF9" w:rsidRPr="00B47CE1" w:rsidTr="00B47CE1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男子ダブルス・ミックスダブルス・女子ダブルス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）</w:t>
            </w:r>
          </w:p>
        </w:tc>
      </w:tr>
      <w:tr w:rsidR="00E84DF9" w:rsidRPr="00B47CE1" w:rsidTr="00B47CE1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いずれ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かを○で囲んでください）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16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E84DF9" w:rsidRPr="00B47CE1" w:rsidTr="00B47CE1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男子ダブルス・ミックスダブルス・女子ダブルス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）</w:t>
            </w:r>
          </w:p>
        </w:tc>
      </w:tr>
      <w:tr w:rsidR="00E84DF9" w:rsidRPr="00B47CE1" w:rsidTr="00B47CE1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いずれ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かを○で囲んでください）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B47CE1">
        <w:trPr>
          <w:trHeight w:val="1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E84DF9" w:rsidRPr="00B47CE1" w:rsidTr="00B47CE1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男子ダブルス・ミックスダブルス・女子ダブルス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）</w:t>
            </w:r>
          </w:p>
        </w:tc>
      </w:tr>
      <w:tr w:rsidR="00E84DF9" w:rsidRPr="00B47CE1" w:rsidTr="00B47CE1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DF9" w:rsidRPr="00B47CE1" w:rsidRDefault="00E84DF9" w:rsidP="00E84DF9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いずれ</w:t>
            </w:r>
            <w:r w:rsidRPr="00B47CE1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かを○で囲んでください）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13F7" w:rsidRPr="00B47CE1" w:rsidTr="002D69C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3F7" w:rsidRPr="00B47CE1" w:rsidRDefault="004713F7" w:rsidP="00B4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713F7" w:rsidRPr="00E80342" w:rsidRDefault="004713F7" w:rsidP="00D423D1"/>
    <w:sectPr w:rsidR="004713F7" w:rsidRPr="00E80342" w:rsidSect="00B26DBC">
      <w:pgSz w:w="11907" w:h="16840" w:code="9"/>
      <w:pgMar w:top="737" w:right="425" w:bottom="113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84" w:rsidRDefault="00B23A84" w:rsidP="00B23A84">
      <w:r>
        <w:separator/>
      </w:r>
    </w:p>
  </w:endnote>
  <w:endnote w:type="continuationSeparator" w:id="0">
    <w:p w:rsidR="00B23A84" w:rsidRDefault="00B23A84" w:rsidP="00B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新細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84" w:rsidRDefault="00B23A84" w:rsidP="00B23A84">
      <w:r>
        <w:separator/>
      </w:r>
    </w:p>
  </w:footnote>
  <w:footnote w:type="continuationSeparator" w:id="0">
    <w:p w:rsidR="00B23A84" w:rsidRDefault="00B23A84" w:rsidP="00B2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423"/>
    <w:multiLevelType w:val="hybridMultilevel"/>
    <w:tmpl w:val="985A2EC8"/>
    <w:lvl w:ilvl="0" w:tplc="5644F2A0">
      <w:start w:val="8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3B44ED"/>
    <w:multiLevelType w:val="hybridMultilevel"/>
    <w:tmpl w:val="171AACAE"/>
    <w:lvl w:ilvl="0" w:tplc="8C7AC53C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57022AE2"/>
    <w:multiLevelType w:val="hybridMultilevel"/>
    <w:tmpl w:val="F8C2AD1E"/>
    <w:lvl w:ilvl="0" w:tplc="0B38B3F2">
      <w:start w:val="6"/>
      <w:numFmt w:val="bullet"/>
      <w:lvlText w:val="・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3" w15:restartNumberingAfterBreak="0">
    <w:nsid w:val="6AB918F0"/>
    <w:multiLevelType w:val="hybridMultilevel"/>
    <w:tmpl w:val="E752B9C4"/>
    <w:lvl w:ilvl="0" w:tplc="792ABE52">
      <w:start w:val="4"/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ＤＦ新細丸ゴシック体" w:eastAsia="ＤＦ新細丸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D0"/>
    <w:rsid w:val="00005D5D"/>
    <w:rsid w:val="000432AB"/>
    <w:rsid w:val="00063DD8"/>
    <w:rsid w:val="0009104B"/>
    <w:rsid w:val="000A5785"/>
    <w:rsid w:val="000E66FD"/>
    <w:rsid w:val="001108D1"/>
    <w:rsid w:val="0012630B"/>
    <w:rsid w:val="001531C1"/>
    <w:rsid w:val="00173ED4"/>
    <w:rsid w:val="00194F56"/>
    <w:rsid w:val="001A6853"/>
    <w:rsid w:val="001B02F1"/>
    <w:rsid w:val="0023130D"/>
    <w:rsid w:val="00250817"/>
    <w:rsid w:val="002C7A8F"/>
    <w:rsid w:val="002D1C3A"/>
    <w:rsid w:val="002D69CC"/>
    <w:rsid w:val="002E2BA6"/>
    <w:rsid w:val="002F2288"/>
    <w:rsid w:val="00303DEF"/>
    <w:rsid w:val="00312AD4"/>
    <w:rsid w:val="003A17D1"/>
    <w:rsid w:val="003C5E30"/>
    <w:rsid w:val="003D082C"/>
    <w:rsid w:val="00413F93"/>
    <w:rsid w:val="004513C6"/>
    <w:rsid w:val="004713F7"/>
    <w:rsid w:val="00490BF1"/>
    <w:rsid w:val="004B7C19"/>
    <w:rsid w:val="004E1314"/>
    <w:rsid w:val="004F37B5"/>
    <w:rsid w:val="00503167"/>
    <w:rsid w:val="00562E9C"/>
    <w:rsid w:val="005772D0"/>
    <w:rsid w:val="005B1487"/>
    <w:rsid w:val="005E42EC"/>
    <w:rsid w:val="006058AF"/>
    <w:rsid w:val="00614A65"/>
    <w:rsid w:val="006312AA"/>
    <w:rsid w:val="006749FA"/>
    <w:rsid w:val="00677857"/>
    <w:rsid w:val="006812BA"/>
    <w:rsid w:val="00694908"/>
    <w:rsid w:val="006E608C"/>
    <w:rsid w:val="00712F50"/>
    <w:rsid w:val="00727D2B"/>
    <w:rsid w:val="0073044B"/>
    <w:rsid w:val="00752069"/>
    <w:rsid w:val="007543AF"/>
    <w:rsid w:val="00773937"/>
    <w:rsid w:val="007A29FD"/>
    <w:rsid w:val="007A3A0E"/>
    <w:rsid w:val="007D060A"/>
    <w:rsid w:val="008631B3"/>
    <w:rsid w:val="008B6A2C"/>
    <w:rsid w:val="008D3A2E"/>
    <w:rsid w:val="0093250B"/>
    <w:rsid w:val="0095070C"/>
    <w:rsid w:val="00972E12"/>
    <w:rsid w:val="009B1500"/>
    <w:rsid w:val="009C52BD"/>
    <w:rsid w:val="009D305B"/>
    <w:rsid w:val="009F733E"/>
    <w:rsid w:val="00A03377"/>
    <w:rsid w:val="00A12935"/>
    <w:rsid w:val="00A12C21"/>
    <w:rsid w:val="00A47528"/>
    <w:rsid w:val="00A57F4A"/>
    <w:rsid w:val="00A720B0"/>
    <w:rsid w:val="00A91F85"/>
    <w:rsid w:val="00AA3650"/>
    <w:rsid w:val="00B23A84"/>
    <w:rsid w:val="00B26DBC"/>
    <w:rsid w:val="00B416CB"/>
    <w:rsid w:val="00B47CE1"/>
    <w:rsid w:val="00B72B01"/>
    <w:rsid w:val="00B772DF"/>
    <w:rsid w:val="00B80BA8"/>
    <w:rsid w:val="00B87C66"/>
    <w:rsid w:val="00BC4BAC"/>
    <w:rsid w:val="00C2042E"/>
    <w:rsid w:val="00C35029"/>
    <w:rsid w:val="00CB64C0"/>
    <w:rsid w:val="00CD5011"/>
    <w:rsid w:val="00D00C35"/>
    <w:rsid w:val="00D0439E"/>
    <w:rsid w:val="00D05BE6"/>
    <w:rsid w:val="00D34948"/>
    <w:rsid w:val="00D34F3E"/>
    <w:rsid w:val="00D423D1"/>
    <w:rsid w:val="00D779BB"/>
    <w:rsid w:val="00DA13F5"/>
    <w:rsid w:val="00E14801"/>
    <w:rsid w:val="00E25E4D"/>
    <w:rsid w:val="00E37280"/>
    <w:rsid w:val="00E454A4"/>
    <w:rsid w:val="00E455D7"/>
    <w:rsid w:val="00E54278"/>
    <w:rsid w:val="00E635B1"/>
    <w:rsid w:val="00E64463"/>
    <w:rsid w:val="00E7220F"/>
    <w:rsid w:val="00E80342"/>
    <w:rsid w:val="00E84DF9"/>
    <w:rsid w:val="00EB54DD"/>
    <w:rsid w:val="00ED1D63"/>
    <w:rsid w:val="00EE5156"/>
    <w:rsid w:val="00EF5DA4"/>
    <w:rsid w:val="00EF60B8"/>
    <w:rsid w:val="00F07927"/>
    <w:rsid w:val="00F3745B"/>
    <w:rsid w:val="00F500D4"/>
    <w:rsid w:val="00F53212"/>
    <w:rsid w:val="00F8252A"/>
    <w:rsid w:val="00F82C37"/>
    <w:rsid w:val="00FA7CBE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57741B-029C-46EF-85FC-975945B2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3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91F8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sid w:val="00EF5DA4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91F8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sid w:val="00EF5DA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058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5DA4"/>
    <w:rPr>
      <w:rFonts w:ascii="Arial" w:eastAsia="ＭＳ ゴシック" w:hAnsi="Arial" w:cs="Times New Roman"/>
      <w:kern w:val="2"/>
      <w:sz w:val="2"/>
    </w:rPr>
  </w:style>
  <w:style w:type="paragraph" w:styleId="a9">
    <w:name w:val="List Paragraph"/>
    <w:basedOn w:val="a"/>
    <w:uiPriority w:val="34"/>
    <w:qFormat/>
    <w:rsid w:val="00063DD8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B23A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23A84"/>
    <w:rPr>
      <w:szCs w:val="24"/>
    </w:rPr>
  </w:style>
  <w:style w:type="paragraph" w:styleId="ac">
    <w:name w:val="footer"/>
    <w:basedOn w:val="a"/>
    <w:link w:val="ad"/>
    <w:uiPriority w:val="99"/>
    <w:semiHidden/>
    <w:unhideWhenUsed/>
    <w:rsid w:val="00B23A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23A8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　　　月　　　日</vt:lpstr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　月　　　日</dc:title>
  <dc:creator>kokutai</dc:creator>
  <cp:lastModifiedBy>体育協会2 瀬戸内市</cp:lastModifiedBy>
  <cp:revision>2</cp:revision>
  <cp:lastPrinted>2021-10-31T05:50:00Z</cp:lastPrinted>
  <dcterms:created xsi:type="dcterms:W3CDTF">2021-11-06T03:17:00Z</dcterms:created>
  <dcterms:modified xsi:type="dcterms:W3CDTF">2021-11-06T03:17:00Z</dcterms:modified>
</cp:coreProperties>
</file>