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3A" w14:textId="53D73CFF" w:rsidR="00CC2EB0" w:rsidRPr="00CC2EB0" w:rsidRDefault="00CC2EB0" w:rsidP="006E7ECD">
      <w:pPr>
        <w:rPr>
          <w:rFonts w:asciiTheme="majorEastAsia" w:eastAsiaTheme="majorEastAsia" w:hAnsiTheme="majorEastAsia"/>
          <w:b/>
          <w:szCs w:val="21"/>
        </w:rPr>
      </w:pPr>
    </w:p>
    <w:p w14:paraId="701A2766" w14:textId="77777777" w:rsidR="00A41A97" w:rsidRPr="00816680" w:rsidRDefault="00141B31" w:rsidP="00A41A9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54BD2">
        <w:rPr>
          <w:rFonts w:asciiTheme="majorEastAsia" w:eastAsiaTheme="majorEastAsia" w:hAnsiTheme="majorEastAsia" w:hint="eastAsia"/>
          <w:b/>
          <w:sz w:val="28"/>
          <w:szCs w:val="28"/>
        </w:rPr>
        <w:t>３年度</w:t>
      </w:r>
      <w:r w:rsidR="00A41A97" w:rsidRPr="00816680">
        <w:rPr>
          <w:rFonts w:asciiTheme="majorEastAsia" w:eastAsiaTheme="majorEastAsia" w:hAnsiTheme="majorEastAsia" w:hint="eastAsia"/>
          <w:b/>
          <w:sz w:val="28"/>
          <w:szCs w:val="28"/>
        </w:rPr>
        <w:t>事業計画書</w:t>
      </w:r>
    </w:p>
    <w:p w14:paraId="36665516" w14:textId="77777777" w:rsidR="00A41A97" w:rsidRPr="00A41A97" w:rsidRDefault="00A41A97" w:rsidP="00A41A97">
      <w:pPr>
        <w:jc w:val="right"/>
        <w:rPr>
          <w:rFonts w:asciiTheme="majorEastAsia" w:eastAsiaTheme="majorEastAsia" w:hAnsiTheme="majorEastAsia"/>
        </w:rPr>
      </w:pPr>
      <w:r w:rsidRPr="00A41A97">
        <w:rPr>
          <w:rFonts w:asciiTheme="majorEastAsia" w:eastAsiaTheme="majorEastAsia" w:hAnsiTheme="majorEastAsia" w:hint="eastAsia"/>
        </w:rPr>
        <w:t>特定非営利活動法人瀬戸内市体育協会</w:t>
      </w:r>
    </w:p>
    <w:p w14:paraId="0EDB0F87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事業実施の方針</w:t>
      </w:r>
    </w:p>
    <w:p w14:paraId="04EF5C0E" w14:textId="77777777" w:rsidR="00D07875" w:rsidRPr="00D07875" w:rsidRDefault="00615B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272AA">
        <w:rPr>
          <w:rFonts w:asciiTheme="majorEastAsia" w:eastAsiaTheme="majorEastAsia" w:hAnsiTheme="majorEastAsia" w:hint="eastAsia"/>
        </w:rPr>
        <w:t>特定非営利活動法人瀬戸内市体育協会</w:t>
      </w:r>
      <w:r w:rsidR="0001379B">
        <w:rPr>
          <w:rFonts w:asciiTheme="majorEastAsia" w:eastAsiaTheme="majorEastAsia" w:hAnsiTheme="majorEastAsia" w:hint="eastAsia"/>
        </w:rPr>
        <w:t>の</w:t>
      </w:r>
      <w:r w:rsidR="008272AA">
        <w:rPr>
          <w:rFonts w:asciiTheme="majorEastAsia" w:eastAsiaTheme="majorEastAsia" w:hAnsiTheme="majorEastAsia" w:hint="eastAsia"/>
        </w:rPr>
        <w:t>定款に定める「瀬戸内市における体育・スポーツ活動の普及を図り、市民及び市内在勤者の心身の健全な発達と、健康の増進、体力、競技力の向上</w:t>
      </w:r>
      <w:r w:rsidR="00910F12">
        <w:rPr>
          <w:rFonts w:asciiTheme="majorEastAsia" w:eastAsiaTheme="majorEastAsia" w:hAnsiTheme="majorEastAsia" w:hint="eastAsia"/>
        </w:rPr>
        <w:t>を目指すとともに、明るく豊かなまちづくりに寄与すること</w:t>
      </w:r>
      <w:r w:rsidR="008629C6">
        <w:rPr>
          <w:rFonts w:asciiTheme="majorEastAsia" w:eastAsiaTheme="majorEastAsia" w:hAnsiTheme="majorEastAsia" w:hint="eastAsia"/>
        </w:rPr>
        <w:t>」</w:t>
      </w:r>
      <w:r w:rsidR="00910F12">
        <w:rPr>
          <w:rFonts w:asciiTheme="majorEastAsia" w:eastAsiaTheme="majorEastAsia" w:hAnsiTheme="majorEastAsia" w:hint="eastAsia"/>
        </w:rPr>
        <w:t>を目的に、</w:t>
      </w:r>
      <w:r>
        <w:rPr>
          <w:rFonts w:asciiTheme="majorEastAsia" w:eastAsiaTheme="majorEastAsia" w:hAnsiTheme="majorEastAsia" w:hint="eastAsia"/>
        </w:rPr>
        <w:t>スポーツ振興事業関係では、競技専門部による各種スポーツ大会</w:t>
      </w:r>
      <w:r w:rsidR="00D07875">
        <w:rPr>
          <w:rFonts w:asciiTheme="majorEastAsia" w:eastAsiaTheme="majorEastAsia" w:hAnsiTheme="majorEastAsia" w:hint="eastAsia"/>
        </w:rPr>
        <w:t>等の開催、スポーツフェスティバル、健康マラソン大会</w:t>
      </w:r>
      <w:r w:rsidR="00141B31">
        <w:rPr>
          <w:rFonts w:asciiTheme="majorEastAsia" w:eastAsiaTheme="majorEastAsia" w:hAnsiTheme="majorEastAsia" w:hint="eastAsia"/>
        </w:rPr>
        <w:t>、スポーツ指導者</w:t>
      </w:r>
      <w:r w:rsidR="00DB64FA">
        <w:rPr>
          <w:rFonts w:asciiTheme="majorEastAsia" w:eastAsiaTheme="majorEastAsia" w:hAnsiTheme="majorEastAsia" w:hint="eastAsia"/>
        </w:rPr>
        <w:t>講習会</w:t>
      </w:r>
      <w:r w:rsidR="00D07875">
        <w:rPr>
          <w:rFonts w:asciiTheme="majorEastAsia" w:eastAsiaTheme="majorEastAsia" w:hAnsiTheme="majorEastAsia" w:hint="eastAsia"/>
        </w:rPr>
        <w:t>の開催、</w:t>
      </w:r>
      <w:r w:rsidR="00BD5DAC">
        <w:rPr>
          <w:rFonts w:asciiTheme="majorEastAsia" w:eastAsiaTheme="majorEastAsia" w:hAnsiTheme="majorEastAsia" w:hint="eastAsia"/>
        </w:rPr>
        <w:t>「晴れの国岡山駅伝」への選手派遣、地域のスポーツ事業への助成</w:t>
      </w:r>
      <w:r w:rsidR="00D07875">
        <w:rPr>
          <w:rFonts w:asciiTheme="majorEastAsia" w:eastAsiaTheme="majorEastAsia" w:hAnsiTheme="majorEastAsia" w:hint="eastAsia"/>
        </w:rPr>
        <w:t>を行</w:t>
      </w:r>
      <w:r w:rsidR="00DB64FA">
        <w:rPr>
          <w:rFonts w:asciiTheme="majorEastAsia" w:eastAsiaTheme="majorEastAsia" w:hAnsiTheme="majorEastAsia" w:hint="eastAsia"/>
        </w:rPr>
        <w:t>い</w:t>
      </w:r>
      <w:r w:rsidR="00BD5DAC">
        <w:rPr>
          <w:rFonts w:asciiTheme="majorEastAsia" w:eastAsiaTheme="majorEastAsia" w:hAnsiTheme="majorEastAsia" w:hint="eastAsia"/>
        </w:rPr>
        <w:t>スポーツの</w:t>
      </w:r>
      <w:r w:rsidR="005A4D9B">
        <w:rPr>
          <w:rFonts w:asciiTheme="majorEastAsia" w:eastAsiaTheme="majorEastAsia" w:hAnsiTheme="majorEastAsia" w:hint="eastAsia"/>
        </w:rPr>
        <w:t>一層の</w:t>
      </w:r>
      <w:r w:rsidR="00BD5DAC">
        <w:rPr>
          <w:rFonts w:asciiTheme="majorEastAsia" w:eastAsiaTheme="majorEastAsia" w:hAnsiTheme="majorEastAsia" w:hint="eastAsia"/>
        </w:rPr>
        <w:t>普及</w:t>
      </w:r>
      <w:r w:rsidR="007F1205">
        <w:rPr>
          <w:rFonts w:asciiTheme="majorEastAsia" w:eastAsiaTheme="majorEastAsia" w:hAnsiTheme="majorEastAsia" w:hint="eastAsia"/>
        </w:rPr>
        <w:t>推進</w:t>
      </w:r>
      <w:r w:rsidR="005A4D9B">
        <w:rPr>
          <w:rFonts w:asciiTheme="majorEastAsia" w:eastAsiaTheme="majorEastAsia" w:hAnsiTheme="majorEastAsia" w:hint="eastAsia"/>
        </w:rPr>
        <w:t>を図り</w:t>
      </w:r>
      <w:r w:rsidR="00BD5DAC">
        <w:rPr>
          <w:rFonts w:asciiTheme="majorEastAsia" w:eastAsiaTheme="majorEastAsia" w:hAnsiTheme="majorEastAsia" w:hint="eastAsia"/>
        </w:rPr>
        <w:t>ます。</w:t>
      </w:r>
    </w:p>
    <w:p w14:paraId="6DAB266D" w14:textId="77777777" w:rsidR="00CB387E" w:rsidRDefault="00126E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7663C">
        <w:rPr>
          <w:rFonts w:asciiTheme="majorEastAsia" w:eastAsiaTheme="majorEastAsia" w:hAnsiTheme="majorEastAsia" w:hint="eastAsia"/>
        </w:rPr>
        <w:t>指定管理事業</w:t>
      </w:r>
      <w:r w:rsidR="007F1205">
        <w:rPr>
          <w:rFonts w:asciiTheme="majorEastAsia" w:eastAsiaTheme="majorEastAsia" w:hAnsiTheme="majorEastAsia" w:hint="eastAsia"/>
        </w:rPr>
        <w:t>では</w:t>
      </w:r>
      <w:r w:rsidR="0047663C">
        <w:rPr>
          <w:rFonts w:asciiTheme="majorEastAsia" w:eastAsiaTheme="majorEastAsia" w:hAnsiTheme="majorEastAsia" w:hint="eastAsia"/>
        </w:rPr>
        <w:t>、</w:t>
      </w:r>
      <w:r w:rsidR="00F8309D">
        <w:rPr>
          <w:rFonts w:asciiTheme="majorEastAsia" w:eastAsiaTheme="majorEastAsia" w:hAnsiTheme="majorEastAsia" w:hint="eastAsia"/>
        </w:rPr>
        <w:t>利用者に</w:t>
      </w:r>
      <w:r w:rsidR="007F1205">
        <w:rPr>
          <w:rFonts w:asciiTheme="majorEastAsia" w:eastAsiaTheme="majorEastAsia" w:hAnsiTheme="majorEastAsia" w:hint="eastAsia"/>
        </w:rPr>
        <w:t>喜んで使っていただける</w:t>
      </w:r>
      <w:r w:rsidR="00F8309D">
        <w:rPr>
          <w:rFonts w:asciiTheme="majorEastAsia" w:eastAsiaTheme="majorEastAsia" w:hAnsiTheme="majorEastAsia" w:hint="eastAsia"/>
        </w:rPr>
        <w:t>管理運営</w:t>
      </w:r>
      <w:r w:rsidR="007E2057">
        <w:rPr>
          <w:rFonts w:asciiTheme="majorEastAsia" w:eastAsiaTheme="majorEastAsia" w:hAnsiTheme="majorEastAsia" w:hint="eastAsia"/>
        </w:rPr>
        <w:t>に</w:t>
      </w:r>
      <w:r w:rsidR="00DB64FA">
        <w:rPr>
          <w:rFonts w:asciiTheme="majorEastAsia" w:eastAsiaTheme="majorEastAsia" w:hAnsiTheme="majorEastAsia" w:hint="eastAsia"/>
        </w:rPr>
        <w:t>努めます。ま</w:t>
      </w:r>
      <w:r w:rsidR="007E2057">
        <w:rPr>
          <w:rFonts w:asciiTheme="majorEastAsia" w:eastAsiaTheme="majorEastAsia" w:hAnsiTheme="majorEastAsia" w:hint="eastAsia"/>
        </w:rPr>
        <w:t>た</w:t>
      </w:r>
      <w:r w:rsidR="0018117F">
        <w:rPr>
          <w:rFonts w:asciiTheme="majorEastAsia" w:eastAsiaTheme="majorEastAsia" w:hAnsiTheme="majorEastAsia" w:hint="eastAsia"/>
        </w:rPr>
        <w:t>、</w:t>
      </w:r>
      <w:r w:rsidR="007F1205">
        <w:rPr>
          <w:rFonts w:asciiTheme="majorEastAsia" w:eastAsiaTheme="majorEastAsia" w:hAnsiTheme="majorEastAsia" w:hint="eastAsia"/>
        </w:rPr>
        <w:t>「骨骨健康貯筋クラス」をはじめとする各種教室事業を開催し</w:t>
      </w:r>
      <w:r w:rsidR="00216215">
        <w:rPr>
          <w:rFonts w:asciiTheme="majorEastAsia" w:eastAsiaTheme="majorEastAsia" w:hAnsiTheme="majorEastAsia" w:hint="eastAsia"/>
        </w:rPr>
        <w:t>、健康づくりを一層推進します。</w:t>
      </w:r>
    </w:p>
    <w:p w14:paraId="59EE1D48" w14:textId="77777777" w:rsidR="00691674" w:rsidRPr="00691674" w:rsidRDefault="00691674">
      <w:pPr>
        <w:rPr>
          <w:rFonts w:asciiTheme="majorEastAsia" w:eastAsiaTheme="majorEastAsia" w:hAnsiTheme="majorEastAsia"/>
        </w:rPr>
      </w:pPr>
    </w:p>
    <w:p w14:paraId="1EE62C66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事業の実施に関する事項</w:t>
      </w:r>
    </w:p>
    <w:p w14:paraId="7F420557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（１）特定非営利活動に係る事業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1"/>
        <w:gridCol w:w="2319"/>
        <w:gridCol w:w="1139"/>
        <w:gridCol w:w="1454"/>
        <w:gridCol w:w="826"/>
        <w:gridCol w:w="985"/>
        <w:gridCol w:w="892"/>
      </w:tblGrid>
      <w:tr w:rsidR="006F4660" w14:paraId="59D44C65" w14:textId="77777777" w:rsidTr="006F4660">
        <w:tc>
          <w:tcPr>
            <w:tcW w:w="1621" w:type="dxa"/>
            <w:vAlign w:val="center"/>
          </w:tcPr>
          <w:p w14:paraId="22D3D4F7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定款の事業名</w:t>
            </w:r>
          </w:p>
        </w:tc>
        <w:tc>
          <w:tcPr>
            <w:tcW w:w="2319" w:type="dxa"/>
            <w:vAlign w:val="center"/>
          </w:tcPr>
          <w:p w14:paraId="339DD309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39" w:type="dxa"/>
            <w:vAlign w:val="center"/>
          </w:tcPr>
          <w:p w14:paraId="48B5C8CD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実施予定</w:t>
            </w:r>
          </w:p>
          <w:p w14:paraId="00E533B9" w14:textId="77777777" w:rsidR="004E6B8A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  <w:r w:rsidR="0027726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454" w:type="dxa"/>
            <w:vAlign w:val="center"/>
          </w:tcPr>
          <w:p w14:paraId="73FDEC1D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実施予定</w:t>
            </w:r>
          </w:p>
          <w:p w14:paraId="6F57FF4E" w14:textId="77777777" w:rsidR="004E6B8A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</w:t>
            </w:r>
            <w:r w:rsidR="0027726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26" w:type="dxa"/>
            <w:vAlign w:val="center"/>
          </w:tcPr>
          <w:p w14:paraId="1DEA58EF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従事者の予定人数</w:t>
            </w:r>
          </w:p>
        </w:tc>
        <w:tc>
          <w:tcPr>
            <w:tcW w:w="985" w:type="dxa"/>
            <w:vAlign w:val="center"/>
          </w:tcPr>
          <w:p w14:paraId="42629D91" w14:textId="77777777" w:rsidR="004E6B8A" w:rsidRPr="00277263" w:rsidRDefault="004E6B8A" w:rsidP="006916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受益対象者の範囲及び予定人数</w:t>
            </w:r>
          </w:p>
        </w:tc>
        <w:tc>
          <w:tcPr>
            <w:tcW w:w="892" w:type="dxa"/>
            <w:vAlign w:val="center"/>
          </w:tcPr>
          <w:p w14:paraId="5C43AE39" w14:textId="77777777" w:rsidR="005976B8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</w:t>
            </w:r>
          </w:p>
          <w:p w14:paraId="2B7FA5C9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見込額</w:t>
            </w:r>
          </w:p>
          <w:p w14:paraId="5B07EB22" w14:textId="77777777" w:rsidR="004E6B8A" w:rsidRPr="005976B8" w:rsidRDefault="004E6B8A" w:rsidP="005976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（千</w:t>
            </w:r>
            <w:r w:rsidR="005976B8"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  <w:r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6F4660" w14:paraId="00B50928" w14:textId="77777777" w:rsidTr="006F4660">
        <w:tc>
          <w:tcPr>
            <w:tcW w:w="1621" w:type="dxa"/>
          </w:tcPr>
          <w:p w14:paraId="40839EC0" w14:textId="77777777" w:rsid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①体育スポーツに関する各種事業の開催及び後援事業</w:t>
            </w:r>
          </w:p>
        </w:tc>
        <w:tc>
          <w:tcPr>
            <w:tcW w:w="2319" w:type="dxa"/>
          </w:tcPr>
          <w:p w14:paraId="146E0059" w14:textId="77777777" w:rsidR="00A41A97" w:rsidRPr="00EB2F94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各種目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大会等開催事業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（詳細は別紙）</w:t>
            </w:r>
          </w:p>
          <w:p w14:paraId="5B100C94" w14:textId="77777777" w:rsidR="00EB2F94" w:rsidRPr="00D5218A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BF7717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48615A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CBBC25" w14:textId="77777777" w:rsid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C9552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スポーツフェスティバル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8023B3">
              <w:rPr>
                <w:rFonts w:asciiTheme="majorEastAsia" w:eastAsiaTheme="majorEastAsia" w:hAnsiTheme="majorEastAsia"/>
                <w:sz w:val="18"/>
                <w:szCs w:val="18"/>
              </w:rPr>
              <w:t>21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の開催</w:t>
            </w:r>
          </w:p>
          <w:p w14:paraId="6AFDBA6B" w14:textId="77777777" w:rsidR="00AA45A3" w:rsidRPr="0049570A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E5990D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2D5D11" w14:textId="77777777" w:rsidR="00C5745E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2869F1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 w:rsidR="008023B3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健康マラソン大会の開催</w:t>
            </w:r>
          </w:p>
          <w:p w14:paraId="30582ABF" w14:textId="77777777" w:rsidR="00854773" w:rsidRPr="0049570A" w:rsidRDefault="008547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416CA57F" w14:textId="77777777" w:rsidR="00A41A97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0015D740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EF6B1E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ED58EE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7993AE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233F4C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400C37" w14:textId="77777777" w:rsidR="003A029D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  <w:r w:rsidR="0049570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910F1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14:paraId="7D21905D" w14:textId="77777777" w:rsidR="00AA45A3" w:rsidRPr="00EB2F94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AC3FB1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141F2C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FCCBD4" w14:textId="77777777" w:rsidR="003A029D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2月</w:t>
            </w:r>
            <w:r w:rsidR="00131EF7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910F1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14:paraId="1D244CA0" w14:textId="77777777" w:rsidR="00C5745E" w:rsidRDefault="00C5745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9C49FA" w14:textId="77777777" w:rsidR="00FF5CE6" w:rsidRPr="00EB2F94" w:rsidRDefault="00FF5CE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ACEC9F8" w14:textId="77777777" w:rsidR="00A41A97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7A271A3D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9268C9F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ED9058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C75EFA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9382F2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136DDC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邑久ｽﾎﾟｰﾂ公園、邑久B&amp;G</w:t>
            </w:r>
            <w:r w:rsidR="00AA45A3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7F6A52C8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F6B5E6" w14:textId="77777777" w:rsidR="00FF5CE6" w:rsidRPr="00C5745E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邑久ｽﾎﾟｰﾂ公園野球場</w:t>
            </w:r>
            <w:r w:rsidR="00AA45A3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周辺</w:t>
            </w:r>
            <w:r w:rsidR="00646593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</w:p>
        </w:tc>
        <w:tc>
          <w:tcPr>
            <w:tcW w:w="826" w:type="dxa"/>
          </w:tcPr>
          <w:p w14:paraId="0FACFA1F" w14:textId="77777777" w:rsidR="00A41A97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延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べ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500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A042843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898A9A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96FDF4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994279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97E4B6" w14:textId="77777777" w:rsidR="00EB2F94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100人</w:t>
            </w:r>
          </w:p>
          <w:p w14:paraId="1A2E0245" w14:textId="77777777" w:rsidR="00AA45A3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19D71F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5EBA18" w14:textId="77777777" w:rsidR="00C5745E" w:rsidRDefault="0057503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約160人</w:t>
            </w:r>
          </w:p>
          <w:p w14:paraId="2116120C" w14:textId="77777777" w:rsidR="00FF5CE6" w:rsidRPr="00EB2F94" w:rsidRDefault="00FF5CE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6BF1C57" w14:textId="77777777" w:rsidR="008629C6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市内在住在勤在学者等</w:t>
            </w:r>
          </w:p>
          <w:p w14:paraId="4CAF2878" w14:textId="77777777" w:rsidR="00A41A97" w:rsidRDefault="008629C6" w:rsidP="008629C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6045C0">
              <w:rPr>
                <w:rFonts w:asciiTheme="majorEastAsia" w:eastAsiaTheme="majorEastAsia" w:hAnsiTheme="majorEastAsia" w:hint="eastAsia"/>
                <w:sz w:val="18"/>
                <w:szCs w:val="18"/>
              </w:rPr>
              <w:t>5,</w:t>
            </w:r>
            <w:r w:rsidR="00BC262E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6F4660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="00EB2F94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6B06EE3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9AFEDC" w14:textId="77777777" w:rsidR="00210F9C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市民等</w:t>
            </w:r>
          </w:p>
          <w:p w14:paraId="7A303C9F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8629C6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792A5E3" w14:textId="77777777" w:rsidR="001F17D1" w:rsidRDefault="001F17D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FF2AE56" w14:textId="77777777" w:rsidR="00210F9C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5C16EDE9" w14:textId="77777777" w:rsidR="008629C6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8629C6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</w:p>
          <w:p w14:paraId="76B1E739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2005EE9" w14:textId="77777777" w:rsidR="00FF5CE6" w:rsidRPr="00EB2F94" w:rsidRDefault="00FF5CE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2" w:type="dxa"/>
          </w:tcPr>
          <w:p w14:paraId="0345C506" w14:textId="77777777" w:rsidR="00A41A97" w:rsidRDefault="00EF3C8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2,</w:t>
            </w:r>
            <w:r w:rsidR="006E4596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D3FAD">
              <w:rPr>
                <w:rFonts w:asciiTheme="majorEastAsia" w:eastAsiaTheme="majorEastAsia" w:hAnsiTheme="majorEastAsia"/>
                <w:sz w:val="18"/>
                <w:szCs w:val="18"/>
              </w:rPr>
              <w:t>94</w:t>
            </w:r>
          </w:p>
          <w:p w14:paraId="26A42962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D462E8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E321A5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E75BC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78004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0707AD" w14:textId="77777777" w:rsidR="00BE4A73" w:rsidRDefault="0026501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690</w:t>
            </w:r>
          </w:p>
          <w:p w14:paraId="62BE32D0" w14:textId="77777777" w:rsidR="00BE4A73" w:rsidRDefault="00BE4A7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B053E5" w14:textId="77777777" w:rsidR="00AA45A3" w:rsidRDefault="00AA45A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8F4C1C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67B8CC" w14:textId="77777777" w:rsidR="00C5745E" w:rsidRDefault="00EF3C8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</w:t>
            </w:r>
            <w:r w:rsidR="00C92AF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265015">
              <w:rPr>
                <w:rFonts w:asciiTheme="majorEastAsia" w:eastAsiaTheme="majorEastAsia" w:hAnsiTheme="majorEastAsia"/>
                <w:sz w:val="18"/>
                <w:szCs w:val="18"/>
              </w:rPr>
              <w:t>40</w:t>
            </w:r>
          </w:p>
          <w:p w14:paraId="72292FCA" w14:textId="77777777" w:rsidR="00854773" w:rsidRDefault="0085477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1B55BD" w14:textId="77777777" w:rsidR="007C2AA3" w:rsidRPr="00EB2F94" w:rsidRDefault="007C2AA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4660" w14:paraId="2DF0C083" w14:textId="77777777" w:rsidTr="006F4660">
        <w:tc>
          <w:tcPr>
            <w:tcW w:w="1621" w:type="dxa"/>
          </w:tcPr>
          <w:p w14:paraId="3C2D00AC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②対外体育・スポーツ行事への代表及び選手の派遣事業</w:t>
            </w:r>
          </w:p>
        </w:tc>
        <w:tc>
          <w:tcPr>
            <w:tcW w:w="2319" w:type="dxa"/>
          </w:tcPr>
          <w:p w14:paraId="257FA8B8" w14:textId="77777777" w:rsidR="00A41A97" w:rsidRP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DB64FA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「晴れの国岡山駅伝競走大会</w:t>
            </w:r>
            <w:r w:rsidR="001F3CE8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へ選手派遣</w:t>
            </w:r>
          </w:p>
        </w:tc>
        <w:tc>
          <w:tcPr>
            <w:tcW w:w="1139" w:type="dxa"/>
          </w:tcPr>
          <w:p w14:paraId="2D785ECE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1月</w:t>
            </w:r>
          </w:p>
        </w:tc>
        <w:tc>
          <w:tcPr>
            <w:tcW w:w="1454" w:type="dxa"/>
          </w:tcPr>
          <w:p w14:paraId="7DD9D501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岡山市「百間川」河川敷</w:t>
            </w:r>
          </w:p>
        </w:tc>
        <w:tc>
          <w:tcPr>
            <w:tcW w:w="826" w:type="dxa"/>
          </w:tcPr>
          <w:p w14:paraId="28CD9534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5人</w:t>
            </w:r>
          </w:p>
        </w:tc>
        <w:tc>
          <w:tcPr>
            <w:tcW w:w="985" w:type="dxa"/>
          </w:tcPr>
          <w:p w14:paraId="71E1BFE2" w14:textId="77777777" w:rsidR="0076192F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  <w:r w:rsidR="0076192F">
              <w:rPr>
                <w:rFonts w:asciiTheme="majorEastAsia" w:eastAsiaTheme="majorEastAsia" w:hAnsiTheme="majorEastAsia" w:hint="eastAsia"/>
                <w:sz w:val="18"/>
                <w:szCs w:val="18"/>
              </w:rPr>
              <w:t>監督</w:t>
            </w:r>
          </w:p>
          <w:p w14:paraId="7C8B32B1" w14:textId="77777777" w:rsidR="003A2A7B" w:rsidRPr="003A2A7B" w:rsidRDefault="00352AD7" w:rsidP="002869F1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76192F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2" w:type="dxa"/>
          </w:tcPr>
          <w:p w14:paraId="0324983B" w14:textId="77777777" w:rsidR="00A41A97" w:rsidRPr="003A2A7B" w:rsidRDefault="006E4596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211</w:t>
            </w:r>
          </w:p>
        </w:tc>
      </w:tr>
      <w:tr w:rsidR="006F4660" w14:paraId="23BA598F" w14:textId="77777777" w:rsidTr="006F4660">
        <w:tc>
          <w:tcPr>
            <w:tcW w:w="1621" w:type="dxa"/>
          </w:tcPr>
          <w:p w14:paraId="08163A76" w14:textId="77777777" w:rsidR="00A41A97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③体育・スポーツに関する調査・研究並びに指導・奨励事業</w:t>
            </w:r>
          </w:p>
        </w:tc>
        <w:tc>
          <w:tcPr>
            <w:tcW w:w="2319" w:type="dxa"/>
          </w:tcPr>
          <w:p w14:paraId="57CD7551" w14:textId="77777777" w:rsidR="00106673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市内の自治会等主催のスポーツ活動へ活動推進費交付</w:t>
            </w:r>
          </w:p>
          <w:p w14:paraId="001A83F7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453E8D" w14:textId="77777777" w:rsidR="003465F0" w:rsidRPr="003A2A7B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4957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講習会</w:t>
            </w:r>
          </w:p>
        </w:tc>
        <w:tc>
          <w:tcPr>
            <w:tcW w:w="1139" w:type="dxa"/>
          </w:tcPr>
          <w:p w14:paraId="3F7D53F5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460AB0B5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29DF7B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6F2F5A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7855FA" w14:textId="77777777" w:rsidR="003465F0" w:rsidRPr="003A2A7B" w:rsidRDefault="0049570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未定</w:t>
            </w:r>
          </w:p>
        </w:tc>
        <w:tc>
          <w:tcPr>
            <w:tcW w:w="1454" w:type="dxa"/>
          </w:tcPr>
          <w:p w14:paraId="2F874032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市内各地域</w:t>
            </w:r>
          </w:p>
          <w:p w14:paraId="72B6990D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1A6E39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B036D21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7E5E75" w14:textId="77777777" w:rsidR="003465F0" w:rsidRP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="000E6E60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</w:tc>
        <w:tc>
          <w:tcPr>
            <w:tcW w:w="826" w:type="dxa"/>
          </w:tcPr>
          <w:p w14:paraId="33FA95AE" w14:textId="77777777" w:rsidR="00106673" w:rsidRDefault="0068117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約100</w:t>
            </w:r>
            <w:r w:rsidR="00352AD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F4D129F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D03282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2E6969" w14:textId="77777777" w:rsidR="000E6E60" w:rsidRPr="003A2A7B" w:rsidRDefault="0049570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0E6E60"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</w:tc>
        <w:tc>
          <w:tcPr>
            <w:tcW w:w="985" w:type="dxa"/>
          </w:tcPr>
          <w:p w14:paraId="6F8EC638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</w:t>
            </w:r>
          </w:p>
          <w:p w14:paraId="535753D2" w14:textId="77777777" w:rsidR="004A5B12" w:rsidRDefault="004A5B1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0D0D3C">
              <w:rPr>
                <w:rFonts w:asciiTheme="majorEastAsia" w:eastAsiaTheme="majorEastAsia" w:hAnsiTheme="majorEastAsia" w:hint="eastAsia"/>
                <w:sz w:val="18"/>
                <w:szCs w:val="18"/>
              </w:rPr>
              <w:t>1500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8377455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76C0EF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0D48BC9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指導者他</w:t>
            </w:r>
          </w:p>
          <w:p w14:paraId="75035444" w14:textId="77777777" w:rsidR="00646593" w:rsidRPr="003A2A7B" w:rsidRDefault="000E6E60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約70人</w:t>
            </w:r>
          </w:p>
        </w:tc>
        <w:tc>
          <w:tcPr>
            <w:tcW w:w="892" w:type="dxa"/>
          </w:tcPr>
          <w:p w14:paraId="1BC4A207" w14:textId="77777777" w:rsidR="00BE4A73" w:rsidRDefault="001C3447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265015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7E2057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  <w:p w14:paraId="6188A628" w14:textId="77777777" w:rsidR="000E6E60" w:rsidRDefault="000E6E60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5B2E89" w14:textId="77777777" w:rsidR="000E6E60" w:rsidRDefault="000E6E60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152E17" w14:textId="77777777" w:rsidR="0074450E" w:rsidRDefault="0074450E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95E68C" w14:textId="77777777" w:rsidR="000E6E60" w:rsidRPr="003A2A7B" w:rsidRDefault="000E6E60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280</w:t>
            </w:r>
          </w:p>
        </w:tc>
      </w:tr>
      <w:tr w:rsidR="006F4660" w14:paraId="73BAD7BE" w14:textId="77777777" w:rsidTr="0074450E">
        <w:trPr>
          <w:trHeight w:val="6936"/>
        </w:trPr>
        <w:tc>
          <w:tcPr>
            <w:tcW w:w="1621" w:type="dxa"/>
          </w:tcPr>
          <w:p w14:paraId="3F0A8E7A" w14:textId="77777777" w:rsidR="00A41A97" w:rsidRDefault="004E6B8A" w:rsidP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④瀬戸内市内のスポーツ施設の管理・運営事業</w:t>
            </w:r>
          </w:p>
        </w:tc>
        <w:tc>
          <w:tcPr>
            <w:tcW w:w="2319" w:type="dxa"/>
          </w:tcPr>
          <w:p w14:paraId="1308BBC2" w14:textId="77777777" w:rsidR="00A41A97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瀬戸内市スポーツ公園・Ｂ＆Ｇ海洋センターの管理運営及びそれに伴う海洋クラブ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4A5B12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プール関係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、健康づくり教室等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の事業</w:t>
            </w:r>
            <w:r w:rsidR="00BF6D6C">
              <w:rPr>
                <w:rFonts w:asciiTheme="majorEastAsia" w:eastAsiaTheme="majorEastAsia" w:hAnsiTheme="majorEastAsia" w:hint="eastAsia"/>
                <w:sz w:val="18"/>
                <w:szCs w:val="18"/>
              </w:rPr>
              <w:t>を実施</w:t>
            </w:r>
          </w:p>
          <w:p w14:paraId="5117C85C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6E44D2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52E622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◆プール教室関係</w:t>
            </w:r>
          </w:p>
          <w:p w14:paraId="5C5388E2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B71A79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♦ベビー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といっしょに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アクアビクス</w:t>
            </w:r>
          </w:p>
          <w:p w14:paraId="0A7F5BAB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EC5C14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♦水中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ウオーク・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ダンベル体操</w:t>
            </w:r>
          </w:p>
          <w:p w14:paraId="50954481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71EF85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ちびっこ水泳教室</w:t>
            </w:r>
          </w:p>
          <w:p w14:paraId="72FE6EF2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F32B82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◆健康づくり教室関係</w:t>
            </w:r>
          </w:p>
          <w:p w14:paraId="7CD8DBC9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74ABC0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♦骨骨健康貯筋クラス</w:t>
            </w:r>
          </w:p>
          <w:p w14:paraId="64EDB6CB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8A85FB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♦やさしいエアロ＆ストレッチ</w:t>
            </w:r>
            <w:r w:rsidR="00970985">
              <w:rPr>
                <w:rFonts w:asciiTheme="majorEastAsia" w:eastAsiaTheme="majorEastAsia" w:hAnsiTheme="majorEastAsia" w:hint="eastAsia"/>
                <w:sz w:val="18"/>
                <w:szCs w:val="18"/>
              </w:rPr>
              <w:t>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膝・腰痛予防教室</w:t>
            </w:r>
          </w:p>
          <w:p w14:paraId="7342A7CD" w14:textId="77777777" w:rsidR="00970985" w:rsidRDefault="00970985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2C5776" w14:textId="77777777" w:rsidR="00E20EB6" w:rsidRDefault="00E20EB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♦やさしいズンバ教室</w:t>
            </w:r>
          </w:p>
          <w:p w14:paraId="43242A9A" w14:textId="77777777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831C87" w14:textId="77777777" w:rsidR="00197477" w:rsidRPr="003A2A7B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♦ちょいスポデー</w:t>
            </w:r>
          </w:p>
        </w:tc>
        <w:tc>
          <w:tcPr>
            <w:tcW w:w="1139" w:type="dxa"/>
          </w:tcPr>
          <w:p w14:paraId="09EA44EF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7B6328C9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20AE6B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CFFB0A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DE8301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548512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F81D6DC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1C8F29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ACFE8C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AE1500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68A087" w14:textId="77777777" w:rsidR="00197477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</w:t>
            </w:r>
            <w:r w:rsidR="0049570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61E33AE0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568980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E5E371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7･8月</w:t>
            </w:r>
          </w:p>
          <w:p w14:paraId="65534E20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週1回</w:t>
            </w:r>
          </w:p>
          <w:p w14:paraId="47E906EE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BBA21D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8月3日間</w:t>
            </w:r>
          </w:p>
          <w:p w14:paraId="26472195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E00BF3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37334E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B822DB" w14:textId="77777777" w:rsidR="00197477" w:rsidRDefault="00F25FF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="00197477">
              <w:rPr>
                <w:rFonts w:asciiTheme="majorEastAsia" w:eastAsiaTheme="majorEastAsia" w:hAnsiTheme="majorEastAsia" w:hint="eastAsia"/>
                <w:sz w:val="18"/>
                <w:szCs w:val="18"/>
              </w:rPr>
              <w:t>火曜日</w:t>
            </w:r>
          </w:p>
          <w:p w14:paraId="061E1E81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84E08D" w14:textId="77777777" w:rsidR="003A7598" w:rsidRDefault="00910F1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="003A7598"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</w:t>
            </w:r>
          </w:p>
          <w:p w14:paraId="20A76913" w14:textId="77777777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76CE4D" w14:textId="77777777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D535FD" w14:textId="77777777" w:rsidR="00E20EB6" w:rsidRDefault="001D313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E20EB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E20EB6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970985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E20EB6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6F8518D4" w14:textId="77777777" w:rsidR="00197477" w:rsidRPr="003A2A7B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="00E96A14">
              <w:rPr>
                <w:rFonts w:asciiTheme="majorEastAsia" w:eastAsiaTheme="majorEastAsia" w:hAnsiTheme="majorEastAsia" w:hint="eastAsia"/>
                <w:sz w:val="18"/>
                <w:szCs w:val="18"/>
              </w:rPr>
              <w:t>火・金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</w:tc>
        <w:tc>
          <w:tcPr>
            <w:tcW w:w="1454" w:type="dxa"/>
          </w:tcPr>
          <w:p w14:paraId="601668C3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</w:t>
            </w:r>
          </w:p>
          <w:p w14:paraId="56BDE278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A6096F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C4BA1E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250617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675722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865E5C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DED34E" w14:textId="77777777" w:rsidR="00AC20B7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415D26AF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A1EF20" w14:textId="77777777" w:rsidR="001A730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385F7984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C57D18" w14:textId="77777777" w:rsidR="001A730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長船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505CC7C7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68F0C4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E95004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37AF87DD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63FBFE07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4D3D17" w14:textId="77777777" w:rsidR="005976B8" w:rsidRPr="003A2A7B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海洋ｾﾝﾀｰ他</w:t>
            </w:r>
          </w:p>
        </w:tc>
        <w:tc>
          <w:tcPr>
            <w:tcW w:w="826" w:type="dxa"/>
          </w:tcPr>
          <w:p w14:paraId="0F2D8070" w14:textId="77777777" w:rsidR="005976B8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職員1</w:t>
            </w:r>
            <w:r w:rsidR="00720381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FA4FD6F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（パート含む）</w:t>
            </w:r>
            <w:r w:rsidR="0068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、他ﾌﾟｰﾙｱﾙﾊﾞｲﾄ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B1278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68117A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79B86BB" w14:textId="77777777" w:rsidR="003A7598" w:rsidRPr="00B1278B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8C93FF" w14:textId="77777777" w:rsidR="00BE4D58" w:rsidRDefault="00BE4D58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164BDF" w14:textId="77777777" w:rsidR="00441A4D" w:rsidRDefault="00441A4D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12696043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9EB14B" w14:textId="77777777" w:rsidR="002869F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36048AF9" w14:textId="77777777" w:rsidR="00441A4D" w:rsidRDefault="00441A4D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67544EB1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5BCD25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D9CD0C" w14:textId="77777777" w:rsidR="003A7598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2人</w:t>
            </w:r>
          </w:p>
          <w:p w14:paraId="129C1F93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74188E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DEC45F" w14:textId="77777777" w:rsidR="0074450E" w:rsidRDefault="0074450E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20409C" w14:textId="77777777" w:rsidR="00197477" w:rsidRDefault="00197477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0B5B812F" w14:textId="77777777" w:rsidR="00F25FF2" w:rsidRDefault="00F25FF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7799C0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2人</w:t>
            </w:r>
          </w:p>
          <w:p w14:paraId="17524500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2DDA34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18E87C" w14:textId="77777777" w:rsidR="005976B8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96A1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5976B8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29BD6F5" w14:textId="77777777" w:rsidR="005976B8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923CC8" w14:textId="77777777" w:rsidR="005976B8" w:rsidRPr="00D5218A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5832C54F" w14:textId="77777777" w:rsidR="006F4660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</w:p>
          <w:p w14:paraId="2EC83CE5" w14:textId="77777777" w:rsidR="00A41A97" w:rsidRDefault="006F46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115千</w:t>
            </w:r>
            <w:r w:rsidR="00121961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2D4E4D2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5B3F01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8CE6B9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7C2D7C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9E9C590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4D0526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CB427F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C2C4BF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BB25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60</w:t>
            </w:r>
            <w:r w:rsidR="00BB25A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B25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　</w:t>
            </w:r>
          </w:p>
          <w:p w14:paraId="7002BF95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7C9C0F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延べ1</w:t>
            </w:r>
            <w:r w:rsidR="0064123B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B7BB8B4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98F48" w14:textId="77777777" w:rsidR="00197477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延べ15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20AA9859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A343FB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73D01F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C979E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C979EE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3040A3B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BB25A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00人</w:t>
            </w:r>
          </w:p>
          <w:p w14:paraId="2D095286" w14:textId="77777777" w:rsidR="00970985" w:rsidRDefault="00970985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AFB765" w14:textId="77777777" w:rsidR="00E20EB6" w:rsidRDefault="00E20EB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970985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00人</w:t>
            </w:r>
          </w:p>
          <w:p w14:paraId="451B79EE" w14:textId="77777777" w:rsidR="00197477" w:rsidRPr="003A2A7B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C979E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00人</w:t>
            </w:r>
          </w:p>
        </w:tc>
        <w:tc>
          <w:tcPr>
            <w:tcW w:w="892" w:type="dxa"/>
          </w:tcPr>
          <w:p w14:paraId="4A2169F0" w14:textId="77777777" w:rsidR="00441A4D" w:rsidRDefault="00C738DD" w:rsidP="0026501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177D3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="00265015">
              <w:rPr>
                <w:rFonts w:asciiTheme="majorEastAsia" w:eastAsiaTheme="majorEastAsia" w:hAnsiTheme="majorEastAsia"/>
                <w:sz w:val="18"/>
                <w:szCs w:val="18"/>
              </w:rPr>
              <w:t>988</w:t>
            </w:r>
          </w:p>
          <w:p w14:paraId="7EEA0B27" w14:textId="77777777" w:rsidR="005D3FAD" w:rsidRPr="003A2A7B" w:rsidRDefault="005D3FAD" w:rsidP="0026501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4660" w14:paraId="32309C51" w14:textId="77777777" w:rsidTr="006F4660">
        <w:tc>
          <w:tcPr>
            <w:tcW w:w="1621" w:type="dxa"/>
          </w:tcPr>
          <w:p w14:paraId="61F38889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277263">
              <w:rPr>
                <w:rFonts w:asciiTheme="majorEastAsia" w:eastAsiaTheme="majorEastAsia" w:hAnsiTheme="majorEastAsia" w:hint="eastAsia"/>
              </w:rPr>
              <w:t>関係諸団体との連絡・調整事業</w:t>
            </w:r>
          </w:p>
        </w:tc>
        <w:tc>
          <w:tcPr>
            <w:tcW w:w="2319" w:type="dxa"/>
          </w:tcPr>
          <w:p w14:paraId="56C9DAFE" w14:textId="77777777" w:rsidR="00A41A97" w:rsidRP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21961"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市関係部署等との連絡調整</w:t>
            </w:r>
          </w:p>
        </w:tc>
        <w:tc>
          <w:tcPr>
            <w:tcW w:w="1139" w:type="dxa"/>
          </w:tcPr>
          <w:p w14:paraId="18E31958" w14:textId="77777777" w:rsidR="00A41A97" w:rsidRPr="003A2A7B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</w:t>
            </w:r>
          </w:p>
        </w:tc>
        <w:tc>
          <w:tcPr>
            <w:tcW w:w="1454" w:type="dxa"/>
          </w:tcPr>
          <w:p w14:paraId="5B4FFAFE" w14:textId="77777777" w:rsidR="00A41A97" w:rsidRPr="003A2A7B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市関係部署及び当協会管理施設</w:t>
            </w:r>
          </w:p>
        </w:tc>
        <w:tc>
          <w:tcPr>
            <w:tcW w:w="826" w:type="dxa"/>
          </w:tcPr>
          <w:p w14:paraId="265CBAB1" w14:textId="77777777" w:rsidR="00A41A97" w:rsidRPr="003A2A7B" w:rsidRDefault="00D379D1" w:rsidP="00575034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352AD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85" w:type="dxa"/>
          </w:tcPr>
          <w:p w14:paraId="4E72D8AA" w14:textId="77777777" w:rsidR="00A41A97" w:rsidRPr="003A2A7B" w:rsidRDefault="00A41A9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2" w:type="dxa"/>
          </w:tcPr>
          <w:p w14:paraId="26EECCB9" w14:textId="77777777" w:rsidR="00A41A97" w:rsidRPr="003A2A7B" w:rsidRDefault="00A41A97" w:rsidP="003A2A7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DE9915E" w14:textId="77777777" w:rsidR="00A41A97" w:rsidRDefault="00A41A97" w:rsidP="0074450E">
      <w:pPr>
        <w:rPr>
          <w:rFonts w:asciiTheme="majorEastAsia" w:eastAsiaTheme="majorEastAsia" w:hAnsiTheme="majorEastAsia"/>
        </w:rPr>
      </w:pPr>
    </w:p>
    <w:sectPr w:rsidR="00A41A97" w:rsidSect="006F4660">
      <w:footerReference w:type="default" r:id="rId6"/>
      <w:pgSz w:w="11906" w:h="16838" w:code="9"/>
      <w:pgMar w:top="1134" w:right="1134" w:bottom="24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19AC" w14:textId="77777777" w:rsidR="00223469" w:rsidRDefault="00223469" w:rsidP="0057697A">
      <w:r>
        <w:separator/>
      </w:r>
    </w:p>
  </w:endnote>
  <w:endnote w:type="continuationSeparator" w:id="0">
    <w:p w14:paraId="1A1AE1CB" w14:textId="77777777" w:rsidR="00223469" w:rsidRDefault="00223469" w:rsidP="005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3C06" w14:textId="77777777" w:rsidR="00CB387E" w:rsidRDefault="00CB387E">
    <w:pPr>
      <w:pStyle w:val="a6"/>
      <w:jc w:val="center"/>
    </w:pPr>
  </w:p>
  <w:p w14:paraId="1EEA6B21" w14:textId="77777777" w:rsidR="00CB387E" w:rsidRDefault="00CB38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70A1" w14:textId="77777777" w:rsidR="00223469" w:rsidRDefault="00223469" w:rsidP="0057697A">
      <w:r>
        <w:separator/>
      </w:r>
    </w:p>
  </w:footnote>
  <w:footnote w:type="continuationSeparator" w:id="0">
    <w:p w14:paraId="3EEEB93F" w14:textId="77777777" w:rsidR="00223469" w:rsidRDefault="00223469" w:rsidP="005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0692E"/>
    <w:rsid w:val="00006A76"/>
    <w:rsid w:val="00010C99"/>
    <w:rsid w:val="0001379B"/>
    <w:rsid w:val="00016A71"/>
    <w:rsid w:val="000256C2"/>
    <w:rsid w:val="00044888"/>
    <w:rsid w:val="00054BD2"/>
    <w:rsid w:val="00060C6A"/>
    <w:rsid w:val="00096393"/>
    <w:rsid w:val="000B557F"/>
    <w:rsid w:val="000D0D3C"/>
    <w:rsid w:val="000D56C4"/>
    <w:rsid w:val="000E4A04"/>
    <w:rsid w:val="000E6E60"/>
    <w:rsid w:val="000F198C"/>
    <w:rsid w:val="00106673"/>
    <w:rsid w:val="00107DA6"/>
    <w:rsid w:val="001136E4"/>
    <w:rsid w:val="00121961"/>
    <w:rsid w:val="00126ED5"/>
    <w:rsid w:val="00131EF7"/>
    <w:rsid w:val="00141B31"/>
    <w:rsid w:val="00156F65"/>
    <w:rsid w:val="00177D3A"/>
    <w:rsid w:val="0018117F"/>
    <w:rsid w:val="00184D24"/>
    <w:rsid w:val="00197477"/>
    <w:rsid w:val="001A63C8"/>
    <w:rsid w:val="001A7301"/>
    <w:rsid w:val="001C3447"/>
    <w:rsid w:val="001D3136"/>
    <w:rsid w:val="001E5C89"/>
    <w:rsid w:val="001F17D1"/>
    <w:rsid w:val="001F212F"/>
    <w:rsid w:val="001F2251"/>
    <w:rsid w:val="001F3CE8"/>
    <w:rsid w:val="00210F9C"/>
    <w:rsid w:val="00216215"/>
    <w:rsid w:val="00223469"/>
    <w:rsid w:val="00227402"/>
    <w:rsid w:val="0024300C"/>
    <w:rsid w:val="00265015"/>
    <w:rsid w:val="00277263"/>
    <w:rsid w:val="00283C14"/>
    <w:rsid w:val="002869F1"/>
    <w:rsid w:val="002A47EA"/>
    <w:rsid w:val="002C2E86"/>
    <w:rsid w:val="002D6DFD"/>
    <w:rsid w:val="002E412E"/>
    <w:rsid w:val="002E7A7D"/>
    <w:rsid w:val="002F2535"/>
    <w:rsid w:val="00314E04"/>
    <w:rsid w:val="00327EB5"/>
    <w:rsid w:val="003462D9"/>
    <w:rsid w:val="003465F0"/>
    <w:rsid w:val="00352AD7"/>
    <w:rsid w:val="00360970"/>
    <w:rsid w:val="00362D6D"/>
    <w:rsid w:val="00383BB0"/>
    <w:rsid w:val="003A029D"/>
    <w:rsid w:val="003A2A7B"/>
    <w:rsid w:val="003A7598"/>
    <w:rsid w:val="003D2F1B"/>
    <w:rsid w:val="003E03D2"/>
    <w:rsid w:val="003E1165"/>
    <w:rsid w:val="003E19B7"/>
    <w:rsid w:val="003E1BE0"/>
    <w:rsid w:val="00441A4D"/>
    <w:rsid w:val="00461B97"/>
    <w:rsid w:val="00462B76"/>
    <w:rsid w:val="0047663C"/>
    <w:rsid w:val="00487166"/>
    <w:rsid w:val="0049570A"/>
    <w:rsid w:val="004A3A6F"/>
    <w:rsid w:val="004A5B12"/>
    <w:rsid w:val="004C3B5C"/>
    <w:rsid w:val="004D071D"/>
    <w:rsid w:val="004D22EE"/>
    <w:rsid w:val="004D4C31"/>
    <w:rsid w:val="004E4BF0"/>
    <w:rsid w:val="004E6B8A"/>
    <w:rsid w:val="004F101F"/>
    <w:rsid w:val="004F10DE"/>
    <w:rsid w:val="00504590"/>
    <w:rsid w:val="00524FF2"/>
    <w:rsid w:val="00537470"/>
    <w:rsid w:val="00553F2D"/>
    <w:rsid w:val="00557C54"/>
    <w:rsid w:val="00575034"/>
    <w:rsid w:val="0057697A"/>
    <w:rsid w:val="00581512"/>
    <w:rsid w:val="00583B70"/>
    <w:rsid w:val="005976B8"/>
    <w:rsid w:val="00597C5B"/>
    <w:rsid w:val="005A2C78"/>
    <w:rsid w:val="005A4D9B"/>
    <w:rsid w:val="005C5BDF"/>
    <w:rsid w:val="005D3FAD"/>
    <w:rsid w:val="005F27B8"/>
    <w:rsid w:val="006045C0"/>
    <w:rsid w:val="0060514F"/>
    <w:rsid w:val="0061169D"/>
    <w:rsid w:val="00615B6C"/>
    <w:rsid w:val="0064123B"/>
    <w:rsid w:val="00646593"/>
    <w:rsid w:val="006568D3"/>
    <w:rsid w:val="0068117A"/>
    <w:rsid w:val="00691674"/>
    <w:rsid w:val="006A5FC7"/>
    <w:rsid w:val="006E4596"/>
    <w:rsid w:val="006E7ECD"/>
    <w:rsid w:val="006F4660"/>
    <w:rsid w:val="006F7646"/>
    <w:rsid w:val="007158FB"/>
    <w:rsid w:val="00720381"/>
    <w:rsid w:val="0073470F"/>
    <w:rsid w:val="0074450E"/>
    <w:rsid w:val="0076192F"/>
    <w:rsid w:val="00781A73"/>
    <w:rsid w:val="00784282"/>
    <w:rsid w:val="0078757A"/>
    <w:rsid w:val="007C2AA3"/>
    <w:rsid w:val="007E2057"/>
    <w:rsid w:val="007F1205"/>
    <w:rsid w:val="008023B3"/>
    <w:rsid w:val="00816680"/>
    <w:rsid w:val="0082317B"/>
    <w:rsid w:val="008272AA"/>
    <w:rsid w:val="00844FEB"/>
    <w:rsid w:val="00854773"/>
    <w:rsid w:val="008629C6"/>
    <w:rsid w:val="00877FF1"/>
    <w:rsid w:val="008B32B8"/>
    <w:rsid w:val="008B5E39"/>
    <w:rsid w:val="00910F12"/>
    <w:rsid w:val="00913E2D"/>
    <w:rsid w:val="00921F7E"/>
    <w:rsid w:val="00970985"/>
    <w:rsid w:val="009C3F07"/>
    <w:rsid w:val="009F6900"/>
    <w:rsid w:val="00A02372"/>
    <w:rsid w:val="00A30F7C"/>
    <w:rsid w:val="00A371CF"/>
    <w:rsid w:val="00A41A97"/>
    <w:rsid w:val="00A54383"/>
    <w:rsid w:val="00A7136A"/>
    <w:rsid w:val="00A82CC0"/>
    <w:rsid w:val="00AA45A3"/>
    <w:rsid w:val="00AB3029"/>
    <w:rsid w:val="00AC20B7"/>
    <w:rsid w:val="00AD4F09"/>
    <w:rsid w:val="00B1278B"/>
    <w:rsid w:val="00B246B5"/>
    <w:rsid w:val="00B66CC6"/>
    <w:rsid w:val="00B8103E"/>
    <w:rsid w:val="00BB25AA"/>
    <w:rsid w:val="00BB579A"/>
    <w:rsid w:val="00BC262E"/>
    <w:rsid w:val="00BD13C4"/>
    <w:rsid w:val="00BD5DAC"/>
    <w:rsid w:val="00BE4A73"/>
    <w:rsid w:val="00BE4D58"/>
    <w:rsid w:val="00BF6D6C"/>
    <w:rsid w:val="00C06848"/>
    <w:rsid w:val="00C14ED3"/>
    <w:rsid w:val="00C17B0C"/>
    <w:rsid w:val="00C203D2"/>
    <w:rsid w:val="00C5745E"/>
    <w:rsid w:val="00C62616"/>
    <w:rsid w:val="00C738DD"/>
    <w:rsid w:val="00C91917"/>
    <w:rsid w:val="00C92AF8"/>
    <w:rsid w:val="00C9552F"/>
    <w:rsid w:val="00C96914"/>
    <w:rsid w:val="00C979EE"/>
    <w:rsid w:val="00CB387E"/>
    <w:rsid w:val="00CC2EB0"/>
    <w:rsid w:val="00CD276D"/>
    <w:rsid w:val="00CF4C80"/>
    <w:rsid w:val="00D07875"/>
    <w:rsid w:val="00D308D9"/>
    <w:rsid w:val="00D35026"/>
    <w:rsid w:val="00D35CE5"/>
    <w:rsid w:val="00D379D1"/>
    <w:rsid w:val="00D5218A"/>
    <w:rsid w:val="00D54F90"/>
    <w:rsid w:val="00D55049"/>
    <w:rsid w:val="00DB3935"/>
    <w:rsid w:val="00DB64FA"/>
    <w:rsid w:val="00DF7962"/>
    <w:rsid w:val="00E20EB6"/>
    <w:rsid w:val="00E362B0"/>
    <w:rsid w:val="00E5010A"/>
    <w:rsid w:val="00E50470"/>
    <w:rsid w:val="00E76D6A"/>
    <w:rsid w:val="00E8550F"/>
    <w:rsid w:val="00E87105"/>
    <w:rsid w:val="00E96A14"/>
    <w:rsid w:val="00EA7A8C"/>
    <w:rsid w:val="00EB2F94"/>
    <w:rsid w:val="00EB4DDD"/>
    <w:rsid w:val="00EE558F"/>
    <w:rsid w:val="00EF3C83"/>
    <w:rsid w:val="00EF60BD"/>
    <w:rsid w:val="00F00F90"/>
    <w:rsid w:val="00F17D7F"/>
    <w:rsid w:val="00F203DA"/>
    <w:rsid w:val="00F25FF2"/>
    <w:rsid w:val="00F27D1E"/>
    <w:rsid w:val="00F44E6B"/>
    <w:rsid w:val="00F73558"/>
    <w:rsid w:val="00F8309D"/>
    <w:rsid w:val="00F855F0"/>
    <w:rsid w:val="00F87802"/>
    <w:rsid w:val="00F936D6"/>
    <w:rsid w:val="00FD76C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54ECA"/>
  <w15:docId w15:val="{CDA422BF-4BBD-4C34-AB98-7815E91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7A"/>
  </w:style>
  <w:style w:type="paragraph" w:styleId="a6">
    <w:name w:val="footer"/>
    <w:basedOn w:val="a"/>
    <w:link w:val="a7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7A"/>
  </w:style>
  <w:style w:type="paragraph" w:styleId="a8">
    <w:name w:val="Balloon Text"/>
    <w:basedOn w:val="a"/>
    <w:link w:val="a9"/>
    <w:uiPriority w:val="99"/>
    <w:semiHidden/>
    <w:unhideWhenUsed/>
    <w:rsid w:val="00D5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体育協会2 瀬戸内市</cp:lastModifiedBy>
  <cp:revision>50</cp:revision>
  <cp:lastPrinted>2021-02-10T04:59:00Z</cp:lastPrinted>
  <dcterms:created xsi:type="dcterms:W3CDTF">2018-02-04T02:05:00Z</dcterms:created>
  <dcterms:modified xsi:type="dcterms:W3CDTF">2022-12-01T04:55:00Z</dcterms:modified>
</cp:coreProperties>
</file>